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8F367" w14:textId="13000E7E" w:rsidR="00095524" w:rsidRDefault="00095524" w:rsidP="00C878F2">
      <w:pPr>
        <w:spacing w:before="12" w:line="363" w:lineRule="exact"/>
        <w:textAlignment w:val="baseline"/>
        <w:rPr>
          <w:rFonts w:eastAsia="Times New Roman"/>
          <w:b/>
          <w:color w:val="000000"/>
          <w:spacing w:val="-14"/>
          <w:sz w:val="32"/>
          <w:lang w:val="nb-NO"/>
        </w:rPr>
      </w:pPr>
    </w:p>
    <w:p w14:paraId="12688CD0" w14:textId="60992EBC" w:rsidR="00811C5A" w:rsidRPr="006C5791" w:rsidRDefault="008E0800" w:rsidP="006C5791">
      <w:pPr>
        <w:jc w:val="center"/>
        <w:rPr>
          <w:sz w:val="20"/>
          <w:szCs w:val="20"/>
          <w:lang w:val="nb-NO"/>
        </w:rPr>
        <w:sectPr w:rsidR="00811C5A" w:rsidRPr="006C5791">
          <w:type w:val="continuous"/>
          <w:pgSz w:w="11909" w:h="16838"/>
          <w:pgMar w:top="860" w:right="1042" w:bottom="119" w:left="1310" w:header="720" w:footer="72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EB2C051" wp14:editId="028C363C">
            <wp:simplePos x="0" y="0"/>
            <wp:positionH relativeFrom="column">
              <wp:posOffset>678180</wp:posOffset>
            </wp:positionH>
            <wp:positionV relativeFrom="paragraph">
              <wp:posOffset>911225</wp:posOffset>
            </wp:positionV>
            <wp:extent cx="4724400" cy="3088640"/>
            <wp:effectExtent l="0" t="0" r="0" b="0"/>
            <wp:wrapTight wrapText="bothSides">
              <wp:wrapPolygon edited="0">
                <wp:start x="0" y="0"/>
                <wp:lineTo x="0" y="21449"/>
                <wp:lineTo x="21513" y="21449"/>
                <wp:lineTo x="21513" y="0"/>
                <wp:lineTo x="0" y="0"/>
              </wp:wrapPolygon>
            </wp:wrapTight>
            <wp:docPr id="4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791" w:rsidRPr="006C5791">
        <w:rPr>
          <w:rFonts w:eastAsia="Times New Roman"/>
          <w:b/>
          <w:color w:val="000000"/>
          <w:spacing w:val="-14"/>
          <w:sz w:val="44"/>
          <w:szCs w:val="32"/>
          <w:lang w:val="nb-NO"/>
        </w:rPr>
        <w:t xml:space="preserve">Betjeningsinstruks Previdia </w:t>
      </w:r>
      <w:r>
        <w:rPr>
          <w:rFonts w:eastAsia="Times New Roman"/>
          <w:b/>
          <w:color w:val="000000"/>
          <w:spacing w:val="-14"/>
          <w:sz w:val="44"/>
          <w:szCs w:val="32"/>
          <w:lang w:val="nb-NO"/>
        </w:rPr>
        <w:t>MAX</w:t>
      </w:r>
      <w:r w:rsidR="006C5791" w:rsidRPr="006C5791">
        <w:rPr>
          <w:rFonts w:eastAsia="Times New Roman"/>
          <w:b/>
          <w:color w:val="000000"/>
          <w:spacing w:val="-14"/>
          <w:sz w:val="44"/>
          <w:szCs w:val="32"/>
          <w:lang w:val="nb-NO"/>
        </w:rPr>
        <w:t xml:space="preserve"> brannsentral</w:t>
      </w:r>
    </w:p>
    <w:p w14:paraId="16EBA4E4" w14:textId="58962D67" w:rsidR="00811C5A" w:rsidRDefault="00811C5A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1458AB40" w14:textId="28AE8022" w:rsidR="00C878F2" w:rsidRDefault="00C878F2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49764F93" w14:textId="5AD78F38" w:rsidR="00C878F2" w:rsidRDefault="00C878F2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1A9E48DD" w14:textId="455E00E1" w:rsidR="00C878F2" w:rsidRDefault="00C878F2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4254933A" w14:textId="41A0E998" w:rsidR="00C878F2" w:rsidRDefault="00C878F2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552E37AC" w14:textId="77777777" w:rsidR="00C878F2" w:rsidRPr="008B13D2" w:rsidRDefault="00C878F2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4CF2D0EA" w14:textId="4C36CF95" w:rsidR="006A1029" w:rsidRDefault="006A1029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6DC671C0" w14:textId="6602CDAE" w:rsidR="008E0800" w:rsidRDefault="008E080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1499677A" w14:textId="5C236FF0" w:rsidR="008E0800" w:rsidRDefault="008E080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568A2201" w14:textId="0C4755B6" w:rsidR="008E0800" w:rsidRDefault="008E080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27AFD653" w14:textId="1FBDF244" w:rsidR="008E0800" w:rsidRDefault="008E080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5503D273" w14:textId="0EAD6504" w:rsidR="008E0800" w:rsidRDefault="008E080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2D08F8C3" w14:textId="4C3C0E0E" w:rsidR="008E0800" w:rsidRDefault="008E080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3E3C538B" w14:textId="77777777" w:rsidR="008E0800" w:rsidRDefault="008E080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23A032DB" w14:textId="45DD52B1" w:rsidR="0035032A" w:rsidRDefault="0035032A" w:rsidP="0035032A">
      <w:pPr>
        <w:spacing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56BA2BF0" w14:textId="338FB32C" w:rsidR="001B4F34" w:rsidRDefault="001B4F34" w:rsidP="0035032A">
      <w:pPr>
        <w:spacing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2AD962F2" w14:textId="70B5AE16" w:rsidR="001B4F34" w:rsidRDefault="001B4F34" w:rsidP="0035032A">
      <w:pPr>
        <w:spacing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04E46979" w14:textId="49AEF497" w:rsidR="001B4F34" w:rsidRDefault="001B4F34" w:rsidP="0035032A">
      <w:pPr>
        <w:spacing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57EA1015" w14:textId="77777777" w:rsidR="001B4F34" w:rsidRDefault="001B4F34" w:rsidP="0035032A">
      <w:pPr>
        <w:spacing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44671DC8" w14:textId="37477D04" w:rsidR="00811C5A" w:rsidRPr="008B13D2" w:rsidRDefault="00553484" w:rsidP="008C494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  <w:r>
        <w:pict w14:anchorId="3A6BC7D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.85pt;margin-top:506.4pt;width:48pt;height:141.85pt;z-index:-251655680;mso-wrap-distance-left:0;mso-wrap-distance-right:0;mso-position-horizontal-relative:page;mso-position-vertical-relative:page" filled="f" stroked="f">
            <v:textbox style="mso-next-textbox:#_x0000_s1026" inset="0,0,0,0">
              <w:txbxContent>
                <w:p w14:paraId="2D94E4BB" w14:textId="2AAB8A55" w:rsidR="00811C5A" w:rsidRDefault="00811C5A">
                  <w:pPr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  <w:r w:rsidR="008F4D3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F2C39A0" wp14:editId="5BB2C974">
                <wp:simplePos x="0" y="0"/>
                <wp:positionH relativeFrom="column">
                  <wp:posOffset>-1242060</wp:posOffset>
                </wp:positionH>
                <wp:positionV relativeFrom="paragraph">
                  <wp:posOffset>233680</wp:posOffset>
                </wp:positionV>
                <wp:extent cx="576580" cy="468630"/>
                <wp:effectExtent l="0" t="0" r="0" b="7620"/>
                <wp:wrapTight wrapText="bothSides">
                  <wp:wrapPolygon edited="0">
                    <wp:start x="714" y="0"/>
                    <wp:lineTo x="0" y="878"/>
                    <wp:lineTo x="0" y="21073"/>
                    <wp:lineTo x="20696" y="21073"/>
                    <wp:lineTo x="20696" y="878"/>
                    <wp:lineTo x="19982" y="0"/>
                    <wp:lineTo x="714" y="0"/>
                  </wp:wrapPolygon>
                </wp:wrapTight>
                <wp:docPr id="10" name="Grup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468630"/>
                          <a:chOff x="0" y="0"/>
                          <a:chExt cx="908" cy="738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" cy="738"/>
                          </a:xfrm>
                          <a:custGeom>
                            <a:avLst/>
                            <a:gdLst>
                              <a:gd name="T0" fmla="*/ 737 w 908"/>
                              <a:gd name="T1" fmla="*/ 0 h 738"/>
                              <a:gd name="T2" fmla="*/ 170 w 908"/>
                              <a:gd name="T3" fmla="*/ 0 h 738"/>
                              <a:gd name="T4" fmla="*/ 104 w 908"/>
                              <a:gd name="T5" fmla="*/ 13 h 738"/>
                              <a:gd name="T6" fmla="*/ 50 w 908"/>
                              <a:gd name="T7" fmla="*/ 50 h 738"/>
                              <a:gd name="T8" fmla="*/ 13 w 908"/>
                              <a:gd name="T9" fmla="*/ 104 h 738"/>
                              <a:gd name="T10" fmla="*/ 0 w 908"/>
                              <a:gd name="T11" fmla="*/ 170 h 738"/>
                              <a:gd name="T12" fmla="*/ 0 w 908"/>
                              <a:gd name="T13" fmla="*/ 567 h 738"/>
                              <a:gd name="T14" fmla="*/ 13 w 908"/>
                              <a:gd name="T15" fmla="*/ 633 h 738"/>
                              <a:gd name="T16" fmla="*/ 50 w 908"/>
                              <a:gd name="T17" fmla="*/ 687 h 738"/>
                              <a:gd name="T18" fmla="*/ 104 w 908"/>
                              <a:gd name="T19" fmla="*/ 724 h 738"/>
                              <a:gd name="T20" fmla="*/ 170 w 908"/>
                              <a:gd name="T21" fmla="*/ 737 h 738"/>
                              <a:gd name="T22" fmla="*/ 737 w 908"/>
                              <a:gd name="T23" fmla="*/ 737 h 738"/>
                              <a:gd name="T24" fmla="*/ 803 w 908"/>
                              <a:gd name="T25" fmla="*/ 724 h 738"/>
                              <a:gd name="T26" fmla="*/ 857 w 908"/>
                              <a:gd name="T27" fmla="*/ 687 h 738"/>
                              <a:gd name="T28" fmla="*/ 894 w 908"/>
                              <a:gd name="T29" fmla="*/ 633 h 738"/>
                              <a:gd name="T30" fmla="*/ 907 w 908"/>
                              <a:gd name="T31" fmla="*/ 567 h 738"/>
                              <a:gd name="T32" fmla="*/ 907 w 908"/>
                              <a:gd name="T33" fmla="*/ 170 h 738"/>
                              <a:gd name="T34" fmla="*/ 894 w 908"/>
                              <a:gd name="T35" fmla="*/ 104 h 738"/>
                              <a:gd name="T36" fmla="*/ 857 w 908"/>
                              <a:gd name="T37" fmla="*/ 50 h 738"/>
                              <a:gd name="T38" fmla="*/ 803 w 908"/>
                              <a:gd name="T39" fmla="*/ 13 h 738"/>
                              <a:gd name="T40" fmla="*/ 737 w 908"/>
                              <a:gd name="T41" fmla="*/ 0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08" h="738">
                                <a:moveTo>
                                  <a:pt x="737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567"/>
                                </a:lnTo>
                                <a:lnTo>
                                  <a:pt x="13" y="633"/>
                                </a:lnTo>
                                <a:lnTo>
                                  <a:pt x="50" y="687"/>
                                </a:lnTo>
                                <a:lnTo>
                                  <a:pt x="104" y="724"/>
                                </a:lnTo>
                                <a:lnTo>
                                  <a:pt x="170" y="737"/>
                                </a:lnTo>
                                <a:lnTo>
                                  <a:pt x="737" y="737"/>
                                </a:lnTo>
                                <a:lnTo>
                                  <a:pt x="803" y="724"/>
                                </a:lnTo>
                                <a:lnTo>
                                  <a:pt x="857" y="687"/>
                                </a:lnTo>
                                <a:lnTo>
                                  <a:pt x="894" y="633"/>
                                </a:lnTo>
                                <a:lnTo>
                                  <a:pt x="907" y="567"/>
                                </a:lnTo>
                                <a:lnTo>
                                  <a:pt x="907" y="170"/>
                                </a:lnTo>
                                <a:lnTo>
                                  <a:pt x="894" y="104"/>
                                </a:lnTo>
                                <a:lnTo>
                                  <a:pt x="857" y="50"/>
                                </a:lnTo>
                                <a:lnTo>
                                  <a:pt x="803" y="13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2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246" y="80"/>
                            <a:ext cx="423" cy="541"/>
                          </a:xfrm>
                          <a:custGeom>
                            <a:avLst/>
                            <a:gdLst>
                              <a:gd name="T0" fmla="+- 0 246 246"/>
                              <a:gd name="T1" fmla="*/ T0 w 423"/>
                              <a:gd name="T2" fmla="+- 0 363 80"/>
                              <a:gd name="T3" fmla="*/ 363 h 541"/>
                              <a:gd name="T4" fmla="+- 0 248 246"/>
                              <a:gd name="T5" fmla="*/ T4 w 423"/>
                              <a:gd name="T6" fmla="+- 0 426 80"/>
                              <a:gd name="T7" fmla="*/ 426 h 541"/>
                              <a:gd name="T8" fmla="+- 0 283 246"/>
                              <a:gd name="T9" fmla="*/ T8 w 423"/>
                              <a:gd name="T10" fmla="+- 0 544 80"/>
                              <a:gd name="T11" fmla="*/ 544 h 541"/>
                              <a:gd name="T12" fmla="+- 0 374 246"/>
                              <a:gd name="T13" fmla="*/ T12 w 423"/>
                              <a:gd name="T14" fmla="+- 0 616 80"/>
                              <a:gd name="T15" fmla="*/ 616 h 541"/>
                              <a:gd name="T16" fmla="+- 0 438 246"/>
                              <a:gd name="T17" fmla="*/ T16 w 423"/>
                              <a:gd name="T18" fmla="+- 0 593 80"/>
                              <a:gd name="T19" fmla="*/ 593 h 541"/>
                              <a:gd name="T20" fmla="+- 0 457 246"/>
                              <a:gd name="T21" fmla="*/ T20 w 423"/>
                              <a:gd name="T22" fmla="+- 0 551 80"/>
                              <a:gd name="T23" fmla="*/ 551 h 541"/>
                              <a:gd name="T24" fmla="+- 0 425 246"/>
                              <a:gd name="T25" fmla="*/ T24 w 423"/>
                              <a:gd name="T26" fmla="+- 0 543 80"/>
                              <a:gd name="T27" fmla="*/ 543 h 541"/>
                              <a:gd name="T28" fmla="+- 0 377 246"/>
                              <a:gd name="T29" fmla="*/ T28 w 423"/>
                              <a:gd name="T30" fmla="+- 0 499 80"/>
                              <a:gd name="T31" fmla="*/ 499 h 541"/>
                              <a:gd name="T32" fmla="+- 0 430 246"/>
                              <a:gd name="T33" fmla="*/ T32 w 423"/>
                              <a:gd name="T34" fmla="+- 0 461 80"/>
                              <a:gd name="T35" fmla="*/ 461 h 541"/>
                              <a:gd name="T36" fmla="+- 0 446 246"/>
                              <a:gd name="T37" fmla="*/ T36 w 423"/>
                              <a:gd name="T38" fmla="+- 0 412 80"/>
                              <a:gd name="T39" fmla="*/ 412 h 541"/>
                              <a:gd name="T40" fmla="+- 0 459 246"/>
                              <a:gd name="T41" fmla="*/ T40 w 423"/>
                              <a:gd name="T42" fmla="+- 0 383 80"/>
                              <a:gd name="T43" fmla="*/ 383 h 541"/>
                              <a:gd name="T44" fmla="+- 0 303 246"/>
                              <a:gd name="T45" fmla="*/ T44 w 423"/>
                              <a:gd name="T46" fmla="+- 0 373 80"/>
                              <a:gd name="T47" fmla="*/ 373 h 541"/>
                              <a:gd name="T48" fmla="+- 0 269 246"/>
                              <a:gd name="T49" fmla="*/ T48 w 423"/>
                              <a:gd name="T50" fmla="+- 0 343 80"/>
                              <a:gd name="T51" fmla="*/ 343 h 541"/>
                              <a:gd name="T52" fmla="+- 0 663 246"/>
                              <a:gd name="T53" fmla="*/ T52 w 423"/>
                              <a:gd name="T54" fmla="+- 0 449 80"/>
                              <a:gd name="T55" fmla="*/ 449 h 541"/>
                              <a:gd name="T56" fmla="+- 0 572 246"/>
                              <a:gd name="T57" fmla="*/ T56 w 423"/>
                              <a:gd name="T58" fmla="+- 0 486 80"/>
                              <a:gd name="T59" fmla="*/ 486 h 541"/>
                              <a:gd name="T60" fmla="+- 0 542 246"/>
                              <a:gd name="T61" fmla="*/ T60 w 423"/>
                              <a:gd name="T62" fmla="+- 0 571 80"/>
                              <a:gd name="T63" fmla="*/ 571 h 541"/>
                              <a:gd name="T64" fmla="+- 0 550 246"/>
                              <a:gd name="T65" fmla="*/ T64 w 423"/>
                              <a:gd name="T66" fmla="+- 0 611 80"/>
                              <a:gd name="T67" fmla="*/ 611 h 541"/>
                              <a:gd name="T68" fmla="+- 0 632 246"/>
                              <a:gd name="T69" fmla="*/ T68 w 423"/>
                              <a:gd name="T70" fmla="+- 0 552 80"/>
                              <a:gd name="T71" fmla="*/ 552 h 541"/>
                              <a:gd name="T72" fmla="+- 0 663 246"/>
                              <a:gd name="T73" fmla="*/ T72 w 423"/>
                              <a:gd name="T74" fmla="+- 0 449 80"/>
                              <a:gd name="T75" fmla="*/ 449 h 541"/>
                              <a:gd name="T76" fmla="+- 0 425 246"/>
                              <a:gd name="T77" fmla="*/ T76 w 423"/>
                              <a:gd name="T78" fmla="+- 0 543 80"/>
                              <a:gd name="T79" fmla="*/ 543 h 541"/>
                              <a:gd name="T80" fmla="+- 0 458 246"/>
                              <a:gd name="T81" fmla="*/ T80 w 423"/>
                              <a:gd name="T82" fmla="+- 0 531 80"/>
                              <a:gd name="T83" fmla="*/ 531 h 541"/>
                              <a:gd name="T84" fmla="+- 0 417 246"/>
                              <a:gd name="T85" fmla="*/ T84 w 423"/>
                              <a:gd name="T86" fmla="+- 0 477 80"/>
                              <a:gd name="T87" fmla="*/ 477 h 541"/>
                              <a:gd name="T88" fmla="+- 0 428 246"/>
                              <a:gd name="T89" fmla="*/ T88 w 423"/>
                              <a:gd name="T90" fmla="+- 0 477 80"/>
                              <a:gd name="T91" fmla="*/ 477 h 541"/>
                              <a:gd name="T92" fmla="+- 0 375 246"/>
                              <a:gd name="T93" fmla="*/ T92 w 423"/>
                              <a:gd name="T94" fmla="+- 0 461 80"/>
                              <a:gd name="T95" fmla="*/ 461 h 541"/>
                              <a:gd name="T96" fmla="+- 0 406 246"/>
                              <a:gd name="T97" fmla="*/ T96 w 423"/>
                              <a:gd name="T98" fmla="+- 0 479 80"/>
                              <a:gd name="T99" fmla="*/ 479 h 541"/>
                              <a:gd name="T100" fmla="+- 0 428 246"/>
                              <a:gd name="T101" fmla="*/ T100 w 423"/>
                              <a:gd name="T102" fmla="+- 0 477 80"/>
                              <a:gd name="T103" fmla="*/ 477 h 541"/>
                              <a:gd name="T104" fmla="+- 0 582 246"/>
                              <a:gd name="T105" fmla="*/ T104 w 423"/>
                              <a:gd name="T106" fmla="+- 0 347 80"/>
                              <a:gd name="T107" fmla="*/ 347 h 541"/>
                              <a:gd name="T108" fmla="+- 0 485 246"/>
                              <a:gd name="T109" fmla="*/ T108 w 423"/>
                              <a:gd name="T110" fmla="+- 0 382 80"/>
                              <a:gd name="T111" fmla="*/ 382 h 541"/>
                              <a:gd name="T112" fmla="+- 0 503 246"/>
                              <a:gd name="T113" fmla="*/ T112 w 423"/>
                              <a:gd name="T114" fmla="+- 0 433 80"/>
                              <a:gd name="T115" fmla="*/ 433 h 541"/>
                              <a:gd name="T116" fmla="+- 0 523 246"/>
                              <a:gd name="T117" fmla="*/ T116 w 423"/>
                              <a:gd name="T118" fmla="+- 0 454 80"/>
                              <a:gd name="T119" fmla="*/ 454 h 541"/>
                              <a:gd name="T120" fmla="+- 0 556 246"/>
                              <a:gd name="T121" fmla="*/ T120 w 423"/>
                              <a:gd name="T122" fmla="+- 0 452 80"/>
                              <a:gd name="T123" fmla="*/ 452 h 541"/>
                              <a:gd name="T124" fmla="+- 0 663 246"/>
                              <a:gd name="T125" fmla="*/ T124 w 423"/>
                              <a:gd name="T126" fmla="+- 0 449 80"/>
                              <a:gd name="T127" fmla="*/ 449 h 541"/>
                              <a:gd name="T128" fmla="+- 0 668 246"/>
                              <a:gd name="T129" fmla="*/ T128 w 423"/>
                              <a:gd name="T130" fmla="+- 0 365 80"/>
                              <a:gd name="T131" fmla="*/ 365 h 541"/>
                              <a:gd name="T132" fmla="+- 0 582 246"/>
                              <a:gd name="T133" fmla="*/ T132 w 423"/>
                              <a:gd name="T134" fmla="+- 0 347 80"/>
                              <a:gd name="T135" fmla="*/ 347 h 541"/>
                              <a:gd name="T136" fmla="+- 0 316 246"/>
                              <a:gd name="T137" fmla="*/ T136 w 423"/>
                              <a:gd name="T138" fmla="+- 0 250 80"/>
                              <a:gd name="T139" fmla="*/ 250 h 541"/>
                              <a:gd name="T140" fmla="+- 0 319 246"/>
                              <a:gd name="T141" fmla="*/ T140 w 423"/>
                              <a:gd name="T142" fmla="+- 0 295 80"/>
                              <a:gd name="T143" fmla="*/ 295 h 541"/>
                              <a:gd name="T144" fmla="+- 0 315 246"/>
                              <a:gd name="T145" fmla="*/ T144 w 423"/>
                              <a:gd name="T146" fmla="+- 0 383 80"/>
                              <a:gd name="T147" fmla="*/ 383 h 541"/>
                              <a:gd name="T148" fmla="+- 0 463 246"/>
                              <a:gd name="T149" fmla="*/ T148 w 423"/>
                              <a:gd name="T150" fmla="+- 0 347 80"/>
                              <a:gd name="T151" fmla="*/ 347 h 541"/>
                              <a:gd name="T152" fmla="+- 0 582 246"/>
                              <a:gd name="T153" fmla="*/ T152 w 423"/>
                              <a:gd name="T154" fmla="+- 0 326 80"/>
                              <a:gd name="T155" fmla="*/ 326 h 541"/>
                              <a:gd name="T156" fmla="+- 0 573 246"/>
                              <a:gd name="T157" fmla="*/ T156 w 423"/>
                              <a:gd name="T158" fmla="+- 0 298 80"/>
                              <a:gd name="T159" fmla="*/ 298 h 541"/>
                              <a:gd name="T160" fmla="+- 0 523 246"/>
                              <a:gd name="T161" fmla="*/ T160 w 423"/>
                              <a:gd name="T162" fmla="+- 0 250 80"/>
                              <a:gd name="T163" fmla="*/ 250 h 541"/>
                              <a:gd name="T164" fmla="+- 0 396 246"/>
                              <a:gd name="T165" fmla="*/ T164 w 423"/>
                              <a:gd name="T166" fmla="+- 0 243 80"/>
                              <a:gd name="T167" fmla="*/ 243 h 541"/>
                              <a:gd name="T168" fmla="+- 0 356 246"/>
                              <a:gd name="T169" fmla="*/ T168 w 423"/>
                              <a:gd name="T170" fmla="+- 0 231 80"/>
                              <a:gd name="T171" fmla="*/ 231 h 541"/>
                              <a:gd name="T172" fmla="+- 0 668 246"/>
                              <a:gd name="T173" fmla="*/ T172 w 423"/>
                              <a:gd name="T174" fmla="+- 0 310 80"/>
                              <a:gd name="T175" fmla="*/ 310 h 541"/>
                              <a:gd name="T176" fmla="+- 0 616 246"/>
                              <a:gd name="T177" fmla="*/ T176 w 423"/>
                              <a:gd name="T178" fmla="+- 0 344 80"/>
                              <a:gd name="T179" fmla="*/ 344 h 541"/>
                              <a:gd name="T180" fmla="+- 0 581 246"/>
                              <a:gd name="T181" fmla="*/ T180 w 423"/>
                              <a:gd name="T182" fmla="+- 0 365 80"/>
                              <a:gd name="T183" fmla="*/ 365 h 541"/>
                              <a:gd name="T184" fmla="+- 0 668 246"/>
                              <a:gd name="T185" fmla="*/ T184 w 423"/>
                              <a:gd name="T186" fmla="+- 0 310 80"/>
                              <a:gd name="T187" fmla="*/ 310 h 541"/>
                              <a:gd name="T188" fmla="+- 0 548 246"/>
                              <a:gd name="T189" fmla="*/ T188 w 423"/>
                              <a:gd name="T190" fmla="+- 0 251 80"/>
                              <a:gd name="T191" fmla="*/ 251 h 541"/>
                              <a:gd name="T192" fmla="+- 0 532 246"/>
                              <a:gd name="T193" fmla="*/ T192 w 423"/>
                              <a:gd name="T194" fmla="+- 0 279 80"/>
                              <a:gd name="T195" fmla="*/ 279 h 541"/>
                              <a:gd name="T196" fmla="+- 0 573 246"/>
                              <a:gd name="T197" fmla="*/ T196 w 423"/>
                              <a:gd name="T198" fmla="+- 0 298 80"/>
                              <a:gd name="T199" fmla="*/ 298 h 541"/>
                              <a:gd name="T200" fmla="+- 0 565 246"/>
                              <a:gd name="T201" fmla="*/ T200 w 423"/>
                              <a:gd name="T202" fmla="+- 0 238 80"/>
                              <a:gd name="T203" fmla="*/ 238 h 541"/>
                              <a:gd name="T204" fmla="+- 0 424 246"/>
                              <a:gd name="T205" fmla="*/ T204 w 423"/>
                              <a:gd name="T206" fmla="+- 0 132 80"/>
                              <a:gd name="T207" fmla="*/ 132 h 541"/>
                              <a:gd name="T208" fmla="+- 0 420 246"/>
                              <a:gd name="T209" fmla="*/ T208 w 423"/>
                              <a:gd name="T210" fmla="+- 0 218 80"/>
                              <a:gd name="T211" fmla="*/ 218 h 541"/>
                              <a:gd name="T212" fmla="+- 0 523 246"/>
                              <a:gd name="T213" fmla="*/ T212 w 423"/>
                              <a:gd name="T214" fmla="+- 0 250 80"/>
                              <a:gd name="T215" fmla="*/ 250 h 541"/>
                              <a:gd name="T216" fmla="+- 0 516 246"/>
                              <a:gd name="T217" fmla="*/ T216 w 423"/>
                              <a:gd name="T218" fmla="+- 0 189 80"/>
                              <a:gd name="T219" fmla="*/ 189 h 541"/>
                              <a:gd name="T220" fmla="+- 0 480 246"/>
                              <a:gd name="T221" fmla="*/ T220 w 423"/>
                              <a:gd name="T222" fmla="+- 0 135 80"/>
                              <a:gd name="T223" fmla="*/ 135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23" h="541">
                                <a:moveTo>
                                  <a:pt x="5" y="226"/>
                                </a:moveTo>
                                <a:lnTo>
                                  <a:pt x="0" y="283"/>
                                </a:lnTo>
                                <a:lnTo>
                                  <a:pt x="0" y="285"/>
                                </a:lnTo>
                                <a:lnTo>
                                  <a:pt x="2" y="346"/>
                                </a:lnTo>
                                <a:lnTo>
                                  <a:pt x="14" y="408"/>
                                </a:lnTo>
                                <a:lnTo>
                                  <a:pt x="37" y="464"/>
                                </a:lnTo>
                                <a:lnTo>
                                  <a:pt x="75" y="509"/>
                                </a:lnTo>
                                <a:lnTo>
                                  <a:pt x="128" y="536"/>
                                </a:lnTo>
                                <a:lnTo>
                                  <a:pt x="201" y="540"/>
                                </a:lnTo>
                                <a:lnTo>
                                  <a:pt x="192" y="513"/>
                                </a:lnTo>
                                <a:lnTo>
                                  <a:pt x="200" y="491"/>
                                </a:lnTo>
                                <a:lnTo>
                                  <a:pt x="211" y="471"/>
                                </a:lnTo>
                                <a:lnTo>
                                  <a:pt x="211" y="463"/>
                                </a:lnTo>
                                <a:lnTo>
                                  <a:pt x="179" y="463"/>
                                </a:lnTo>
                                <a:lnTo>
                                  <a:pt x="150" y="449"/>
                                </a:lnTo>
                                <a:lnTo>
                                  <a:pt x="131" y="419"/>
                                </a:lnTo>
                                <a:lnTo>
                                  <a:pt x="129" y="381"/>
                                </a:lnTo>
                                <a:lnTo>
                                  <a:pt x="184" y="381"/>
                                </a:lnTo>
                                <a:lnTo>
                                  <a:pt x="187" y="355"/>
                                </a:lnTo>
                                <a:lnTo>
                                  <a:pt x="200" y="332"/>
                                </a:lnTo>
                                <a:lnTo>
                                  <a:pt x="212" y="310"/>
                                </a:lnTo>
                                <a:lnTo>
                                  <a:pt x="213" y="303"/>
                                </a:lnTo>
                                <a:lnTo>
                                  <a:pt x="69" y="303"/>
                                </a:lnTo>
                                <a:lnTo>
                                  <a:pt x="57" y="293"/>
                                </a:lnTo>
                                <a:lnTo>
                                  <a:pt x="41" y="283"/>
                                </a:lnTo>
                                <a:lnTo>
                                  <a:pt x="23" y="263"/>
                                </a:lnTo>
                                <a:lnTo>
                                  <a:pt x="5" y="226"/>
                                </a:lnTo>
                                <a:close/>
                                <a:moveTo>
                                  <a:pt x="417" y="369"/>
                                </a:moveTo>
                                <a:lnTo>
                                  <a:pt x="326" y="369"/>
                                </a:lnTo>
                                <a:lnTo>
                                  <a:pt x="326" y="406"/>
                                </a:lnTo>
                                <a:lnTo>
                                  <a:pt x="319" y="446"/>
                                </a:lnTo>
                                <a:lnTo>
                                  <a:pt x="296" y="491"/>
                                </a:lnTo>
                                <a:lnTo>
                                  <a:pt x="247" y="539"/>
                                </a:lnTo>
                                <a:lnTo>
                                  <a:pt x="304" y="531"/>
                                </a:lnTo>
                                <a:lnTo>
                                  <a:pt x="350" y="510"/>
                                </a:lnTo>
                                <a:lnTo>
                                  <a:pt x="386" y="472"/>
                                </a:lnTo>
                                <a:lnTo>
                                  <a:pt x="410" y="415"/>
                                </a:lnTo>
                                <a:lnTo>
                                  <a:pt x="417" y="369"/>
                                </a:lnTo>
                                <a:close/>
                                <a:moveTo>
                                  <a:pt x="212" y="451"/>
                                </a:moveTo>
                                <a:lnTo>
                                  <a:pt x="179" y="463"/>
                                </a:lnTo>
                                <a:lnTo>
                                  <a:pt x="211" y="463"/>
                                </a:lnTo>
                                <a:lnTo>
                                  <a:pt x="212" y="451"/>
                                </a:lnTo>
                                <a:close/>
                                <a:moveTo>
                                  <a:pt x="182" y="397"/>
                                </a:moveTo>
                                <a:lnTo>
                                  <a:pt x="171" y="397"/>
                                </a:lnTo>
                                <a:lnTo>
                                  <a:pt x="181" y="401"/>
                                </a:lnTo>
                                <a:lnTo>
                                  <a:pt x="182" y="397"/>
                                </a:lnTo>
                                <a:close/>
                                <a:moveTo>
                                  <a:pt x="184" y="381"/>
                                </a:moveTo>
                                <a:lnTo>
                                  <a:pt x="129" y="381"/>
                                </a:lnTo>
                                <a:lnTo>
                                  <a:pt x="146" y="396"/>
                                </a:lnTo>
                                <a:lnTo>
                                  <a:pt x="160" y="399"/>
                                </a:lnTo>
                                <a:lnTo>
                                  <a:pt x="171" y="397"/>
                                </a:lnTo>
                                <a:lnTo>
                                  <a:pt x="182" y="397"/>
                                </a:lnTo>
                                <a:lnTo>
                                  <a:pt x="184" y="381"/>
                                </a:lnTo>
                                <a:close/>
                                <a:moveTo>
                                  <a:pt x="336" y="267"/>
                                </a:moveTo>
                                <a:lnTo>
                                  <a:pt x="217" y="267"/>
                                </a:lnTo>
                                <a:lnTo>
                                  <a:pt x="239" y="302"/>
                                </a:lnTo>
                                <a:lnTo>
                                  <a:pt x="250" y="329"/>
                                </a:lnTo>
                                <a:lnTo>
                                  <a:pt x="257" y="353"/>
                                </a:lnTo>
                                <a:lnTo>
                                  <a:pt x="264" y="379"/>
                                </a:lnTo>
                                <a:lnTo>
                                  <a:pt x="277" y="374"/>
                                </a:lnTo>
                                <a:lnTo>
                                  <a:pt x="293" y="372"/>
                                </a:lnTo>
                                <a:lnTo>
                                  <a:pt x="310" y="372"/>
                                </a:lnTo>
                                <a:lnTo>
                                  <a:pt x="326" y="369"/>
                                </a:lnTo>
                                <a:lnTo>
                                  <a:pt x="417" y="369"/>
                                </a:lnTo>
                                <a:lnTo>
                                  <a:pt x="422" y="335"/>
                                </a:lnTo>
                                <a:lnTo>
                                  <a:pt x="422" y="285"/>
                                </a:lnTo>
                                <a:lnTo>
                                  <a:pt x="335" y="285"/>
                                </a:lnTo>
                                <a:lnTo>
                                  <a:pt x="336" y="267"/>
                                </a:lnTo>
                                <a:close/>
                                <a:moveTo>
                                  <a:pt x="91" y="120"/>
                                </a:moveTo>
                                <a:lnTo>
                                  <a:pt x="70" y="170"/>
                                </a:lnTo>
                                <a:lnTo>
                                  <a:pt x="70" y="171"/>
                                </a:lnTo>
                                <a:lnTo>
                                  <a:pt x="73" y="215"/>
                                </a:lnTo>
                                <a:lnTo>
                                  <a:pt x="79" y="259"/>
                                </a:lnTo>
                                <a:lnTo>
                                  <a:pt x="69" y="303"/>
                                </a:lnTo>
                                <a:lnTo>
                                  <a:pt x="213" y="303"/>
                                </a:lnTo>
                                <a:lnTo>
                                  <a:pt x="217" y="267"/>
                                </a:lnTo>
                                <a:lnTo>
                                  <a:pt x="336" y="267"/>
                                </a:lnTo>
                                <a:lnTo>
                                  <a:pt x="336" y="246"/>
                                </a:lnTo>
                                <a:lnTo>
                                  <a:pt x="328" y="220"/>
                                </a:lnTo>
                                <a:lnTo>
                                  <a:pt x="327" y="218"/>
                                </a:lnTo>
                                <a:lnTo>
                                  <a:pt x="273" y="218"/>
                                </a:lnTo>
                                <a:lnTo>
                                  <a:pt x="277" y="170"/>
                                </a:lnTo>
                                <a:lnTo>
                                  <a:pt x="163" y="170"/>
                                </a:lnTo>
                                <a:lnTo>
                                  <a:pt x="150" y="163"/>
                                </a:lnTo>
                                <a:lnTo>
                                  <a:pt x="131" y="161"/>
                                </a:lnTo>
                                <a:lnTo>
                                  <a:pt x="110" y="151"/>
                                </a:lnTo>
                                <a:lnTo>
                                  <a:pt x="91" y="120"/>
                                </a:lnTo>
                                <a:close/>
                                <a:moveTo>
                                  <a:pt x="422" y="230"/>
                                </a:moveTo>
                                <a:lnTo>
                                  <a:pt x="393" y="256"/>
                                </a:lnTo>
                                <a:lnTo>
                                  <a:pt x="370" y="264"/>
                                </a:lnTo>
                                <a:lnTo>
                                  <a:pt x="351" y="268"/>
                                </a:lnTo>
                                <a:lnTo>
                                  <a:pt x="335" y="285"/>
                                </a:lnTo>
                                <a:lnTo>
                                  <a:pt x="422" y="285"/>
                                </a:lnTo>
                                <a:lnTo>
                                  <a:pt x="422" y="230"/>
                                </a:lnTo>
                                <a:close/>
                                <a:moveTo>
                                  <a:pt x="319" y="158"/>
                                </a:moveTo>
                                <a:lnTo>
                                  <a:pt x="302" y="171"/>
                                </a:lnTo>
                                <a:lnTo>
                                  <a:pt x="294" y="184"/>
                                </a:lnTo>
                                <a:lnTo>
                                  <a:pt x="286" y="199"/>
                                </a:lnTo>
                                <a:lnTo>
                                  <a:pt x="273" y="218"/>
                                </a:lnTo>
                                <a:lnTo>
                                  <a:pt x="327" y="218"/>
                                </a:lnTo>
                                <a:lnTo>
                                  <a:pt x="318" y="194"/>
                                </a:lnTo>
                                <a:lnTo>
                                  <a:pt x="319" y="158"/>
                                </a:lnTo>
                                <a:close/>
                                <a:moveTo>
                                  <a:pt x="220" y="0"/>
                                </a:moveTo>
                                <a:lnTo>
                                  <a:pt x="178" y="52"/>
                                </a:lnTo>
                                <a:lnTo>
                                  <a:pt x="171" y="98"/>
                                </a:lnTo>
                                <a:lnTo>
                                  <a:pt x="174" y="138"/>
                                </a:lnTo>
                                <a:lnTo>
                                  <a:pt x="163" y="170"/>
                                </a:lnTo>
                                <a:lnTo>
                                  <a:pt x="277" y="170"/>
                                </a:lnTo>
                                <a:lnTo>
                                  <a:pt x="278" y="147"/>
                                </a:lnTo>
                                <a:lnTo>
                                  <a:pt x="270" y="109"/>
                                </a:lnTo>
                                <a:lnTo>
                                  <a:pt x="253" y="85"/>
                                </a:lnTo>
                                <a:lnTo>
                                  <a:pt x="234" y="55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C00C1" id="Gruppe 10" o:spid="_x0000_s1026" style="position:absolute;margin-left:-97.8pt;margin-top:18.4pt;width:45.4pt;height:36.9pt;z-index:-251660800" coordsize="908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">
                <v:shape id="Freeform 5" o:spid="_x0000_s1027" style="position:absolute;width:908;height:738;visibility:visible;mso-wrap-style:square;v-text-anchor:top" coordsize="908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" path="m737,l170,,104,13,50,50,13,104,,170,,567r13,66l50,687r54,37l170,737r567,l803,724r54,-37l894,633r13,-66l907,170,894,104,857,50,803,13,737,xe" fillcolor="#e32526" stroked="f">
                  <v:path arrowok="t" o:connecttype="custom" o:connectlocs="737,0;170,0;104,13;50,50;13,104;0,170;0,567;13,633;50,687;104,724;170,737;737,737;803,724;857,687;894,633;907,567;907,170;894,104;857,50;803,13;737,0" o:connectangles="0,0,0,0,0,0,0,0,0,0,0,0,0,0,0,0,0,0,0,0,0"/>
                </v:shape>
                <v:shape id="AutoShape 6" o:spid="_x0000_s1028" style="position:absolute;left:246;top:80;width:423;height:541;visibility:visible;mso-wrap-style:square;v-text-anchor:top" coordsize="423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" path="m5,226l,283r,2l2,346r12,62l37,464r38,45l128,536r73,4l192,513r8,-22l211,471r,-8l179,463,150,449,131,419r-2,-38l184,381r3,-26l200,332r12,-22l213,303r-144,l57,293,41,283,23,263,5,226xm417,369r-91,l326,406r-7,40l296,491r-49,48l304,531r46,-21l386,472r24,-57l417,369xm212,451r-33,12l211,463r1,-12xm182,397r-11,l181,401r1,-4xm184,381r-55,l146,396r14,3l171,397r11,l184,381xm336,267r-119,l239,302r11,27l257,353r7,26l277,374r16,-2l310,372r16,-3l417,369r5,-34l422,285r-87,l336,267xm91,120l70,170r,1l73,215r6,44l69,303r144,l217,267r119,l336,246r-8,-26l327,218r-54,l277,170r-114,l150,163r-19,-2l110,151,91,120xm422,230r-29,26l370,264r-19,4l335,285r87,l422,230xm319,158r-17,13l294,184r-8,15l273,218r54,l318,194r1,-36xm220,l178,52r-7,46l174,138r-11,32l277,170r1,-23l270,109,253,85,234,55,220,xe" stroked="f">
                  <v:path arrowok="t" o:connecttype="custom" o:connectlocs="0,363;2,426;37,544;128,616;192,593;211,551;179,543;131,499;184,461;200,412;213,383;57,373;23,343;417,449;326,486;296,571;304,611;386,552;417,449;179,543;212,531;171,477;182,477;129,461;160,479;182,477;336,347;239,382;257,433;277,454;310,452;417,449;422,365;336,347;70,250;73,295;69,383;217,347;336,326;327,298;277,250;150,243;110,231;422,310;370,344;335,365;422,310;302,251;286,279;327,298;319,238;178,132;174,218;277,250;270,189;234,135" o:connectangles="0,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  <w:r w:rsidR="00216795" w:rsidRPr="008B13D2">
        <w:rPr>
          <w:rFonts w:eastAsia="Times New Roman"/>
          <w:b/>
          <w:color w:val="000000"/>
          <w:spacing w:val="-7"/>
          <w:sz w:val="24"/>
          <w:lang w:val="nb-NO"/>
        </w:rPr>
        <w:t xml:space="preserve">ALARM: Varsel om at det er aktivert en Brannalarm i systemet. </w:t>
      </w:r>
      <w:r w:rsidR="008C4940">
        <w:rPr>
          <w:rFonts w:eastAsia="Times New Roman"/>
          <w:b/>
          <w:color w:val="000000"/>
          <w:spacing w:val="-7"/>
          <w:sz w:val="24"/>
          <w:lang w:val="nb-NO"/>
        </w:rPr>
        <w:t xml:space="preserve">               </w:t>
      </w:r>
      <w:r w:rsidR="00216795" w:rsidRPr="008B13D2">
        <w:rPr>
          <w:rFonts w:eastAsia="Times New Roman"/>
          <w:b/>
          <w:color w:val="000000"/>
          <w:spacing w:val="-7"/>
          <w:sz w:val="24"/>
          <w:lang w:val="nb-NO"/>
        </w:rPr>
        <w:t>Ved</w:t>
      </w:r>
      <w:r w:rsidR="008C4940">
        <w:rPr>
          <w:rFonts w:eastAsia="Times New Roman"/>
          <w:b/>
          <w:color w:val="000000"/>
          <w:spacing w:val="-7"/>
          <w:sz w:val="24"/>
          <w:lang w:val="nb-NO"/>
        </w:rPr>
        <w:t xml:space="preserve"> </w:t>
      </w:r>
      <w:r w:rsidR="00216795" w:rsidRPr="008B13D2">
        <w:rPr>
          <w:rFonts w:eastAsia="Times New Roman"/>
          <w:b/>
          <w:color w:val="000000"/>
          <w:spacing w:val="-7"/>
          <w:sz w:val="24"/>
          <w:lang w:val="nb-NO"/>
        </w:rPr>
        <w:t>Alarm starter alarmering i hele bygget.</w:t>
      </w:r>
    </w:p>
    <w:p w14:paraId="77795200" w14:textId="5878FD96" w:rsidR="002C3D90" w:rsidRDefault="00216795">
      <w:pPr>
        <w:spacing w:before="2" w:line="277" w:lineRule="exact"/>
        <w:textAlignment w:val="baseline"/>
        <w:rPr>
          <w:rFonts w:eastAsia="Times New Roman"/>
          <w:b/>
          <w:color w:val="000000"/>
          <w:spacing w:val="-8"/>
          <w:sz w:val="24"/>
          <w:lang w:val="nb-NO"/>
        </w:rPr>
      </w:pPr>
      <w:r w:rsidRPr="008B13D2">
        <w:rPr>
          <w:rFonts w:eastAsia="Times New Roman"/>
          <w:b/>
          <w:color w:val="000000"/>
          <w:spacing w:val="-8"/>
          <w:sz w:val="24"/>
          <w:lang w:val="nb-NO"/>
        </w:rPr>
        <w:t>Manuelle meldere starter direkte Alarm.</w:t>
      </w:r>
    </w:p>
    <w:p w14:paraId="770554F4" w14:textId="16BE8145" w:rsidR="0035032A" w:rsidRDefault="0035032A">
      <w:pPr>
        <w:spacing w:before="2" w:line="277" w:lineRule="exact"/>
        <w:textAlignment w:val="baseline"/>
        <w:rPr>
          <w:rFonts w:eastAsia="Times New Roman"/>
          <w:b/>
          <w:color w:val="000000"/>
          <w:spacing w:val="-8"/>
          <w:sz w:val="24"/>
          <w:lang w:val="nb-NO"/>
        </w:rPr>
      </w:pPr>
      <w:r>
        <w:rPr>
          <w:rFonts w:eastAsia="Times New Roman"/>
          <w:b/>
          <w:color w:val="000000"/>
          <w:spacing w:val="-8"/>
          <w:sz w:val="24"/>
          <w:lang w:val="nb-NO"/>
        </w:rPr>
        <w:t>Ved alarm vil dette overføres til 110 sentral</w:t>
      </w:r>
    </w:p>
    <w:p w14:paraId="5C38CEEC" w14:textId="45FDF428" w:rsidR="00811C5A" w:rsidRPr="008B13D2" w:rsidRDefault="00E71871" w:rsidP="008C4940">
      <w:pPr>
        <w:spacing w:before="275" w:line="277" w:lineRule="exact"/>
        <w:textAlignment w:val="baseline"/>
        <w:rPr>
          <w:rFonts w:eastAsia="Times New Roman"/>
          <w:b/>
          <w:color w:val="000000"/>
          <w:spacing w:val="-9"/>
          <w:sz w:val="24"/>
          <w:lang w:val="nb-NO"/>
        </w:rPr>
      </w:pPr>
      <w:r>
        <w:rPr>
          <w:noProof/>
          <w:sz w:val="20"/>
        </w:rPr>
        <w:drawing>
          <wp:anchor distT="0" distB="0" distL="114300" distR="114300" simplePos="0" relativeHeight="251656704" behindDoc="1" locked="0" layoutInCell="1" allowOverlap="1" wp14:anchorId="247B73EE" wp14:editId="10310289">
            <wp:simplePos x="0" y="0"/>
            <wp:positionH relativeFrom="column">
              <wp:posOffset>-1147445</wp:posOffset>
            </wp:positionH>
            <wp:positionV relativeFrom="paragraph">
              <wp:posOffset>276860</wp:posOffset>
            </wp:positionV>
            <wp:extent cx="428625" cy="324485"/>
            <wp:effectExtent l="0" t="0" r="9525" b="0"/>
            <wp:wrapTight wrapText="bothSides">
              <wp:wrapPolygon edited="0">
                <wp:start x="8640" y="0"/>
                <wp:lineTo x="0" y="0"/>
                <wp:lineTo x="0" y="20290"/>
                <wp:lineTo x="10560" y="20290"/>
                <wp:lineTo x="21120" y="15217"/>
                <wp:lineTo x="21120" y="1268"/>
                <wp:lineTo x="13440" y="0"/>
                <wp:lineTo x="8640" y="0"/>
              </wp:wrapPolygon>
            </wp:wrapTight>
            <wp:docPr id="29" name="image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795" w:rsidRPr="008B13D2">
        <w:rPr>
          <w:rFonts w:eastAsia="Times New Roman"/>
          <w:b/>
          <w:color w:val="000000"/>
          <w:spacing w:val="-7"/>
          <w:sz w:val="24"/>
          <w:lang w:val="nb-NO"/>
        </w:rPr>
        <w:t xml:space="preserve">AVSTILL: For å stoppe Alarmering når situasjon er under </w:t>
      </w:r>
      <w:proofErr w:type="gramStart"/>
      <w:r w:rsidR="00216795" w:rsidRPr="008B13D2">
        <w:rPr>
          <w:rFonts w:eastAsia="Times New Roman"/>
          <w:b/>
          <w:color w:val="000000"/>
          <w:spacing w:val="-7"/>
          <w:sz w:val="24"/>
          <w:lang w:val="nb-NO"/>
        </w:rPr>
        <w:t xml:space="preserve">kontroll: </w:t>
      </w:r>
      <w:r w:rsidR="008C4940">
        <w:rPr>
          <w:rFonts w:eastAsia="Times New Roman"/>
          <w:b/>
          <w:color w:val="000000"/>
          <w:spacing w:val="-7"/>
          <w:sz w:val="24"/>
          <w:lang w:val="nb-NO"/>
        </w:rPr>
        <w:t xml:space="preserve">  </w:t>
      </w:r>
      <w:proofErr w:type="gramEnd"/>
      <w:r w:rsidR="008C4940">
        <w:rPr>
          <w:rFonts w:eastAsia="Times New Roman"/>
          <w:b/>
          <w:color w:val="000000"/>
          <w:spacing w:val="-7"/>
          <w:sz w:val="24"/>
          <w:lang w:val="nb-NO"/>
        </w:rPr>
        <w:t xml:space="preserve">     </w:t>
      </w:r>
      <w:r w:rsidR="00216795" w:rsidRPr="008B13D2">
        <w:rPr>
          <w:rFonts w:eastAsia="Times New Roman"/>
          <w:b/>
          <w:color w:val="000000"/>
          <w:spacing w:val="-7"/>
          <w:sz w:val="24"/>
          <w:lang w:val="nb-NO"/>
        </w:rPr>
        <w:t>Drei</w:t>
      </w:r>
      <w:r w:rsidR="008C4940">
        <w:rPr>
          <w:rFonts w:eastAsia="Times New Roman"/>
          <w:b/>
          <w:color w:val="000000"/>
          <w:spacing w:val="-7"/>
          <w:sz w:val="24"/>
          <w:lang w:val="nb-NO"/>
        </w:rPr>
        <w:t xml:space="preserve"> </w:t>
      </w:r>
      <w:r w:rsidR="00216795" w:rsidRPr="008B13D2">
        <w:rPr>
          <w:rFonts w:eastAsia="Times New Roman"/>
          <w:b/>
          <w:color w:val="000000"/>
          <w:spacing w:val="-9"/>
          <w:sz w:val="24"/>
          <w:lang w:val="nb-NO"/>
        </w:rPr>
        <w:t>nøkkel på brannsentral, trykk “AVSTILL”.</w:t>
      </w:r>
    </w:p>
    <w:p w14:paraId="0A6722DB" w14:textId="64C0BE52" w:rsidR="00811C5A" w:rsidRPr="008B13D2" w:rsidRDefault="00216795">
      <w:pPr>
        <w:spacing w:line="273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  <w:r w:rsidRPr="008B13D2">
        <w:rPr>
          <w:rFonts w:eastAsia="Times New Roman"/>
          <w:b/>
          <w:color w:val="000000"/>
          <w:spacing w:val="-7"/>
          <w:sz w:val="24"/>
          <w:lang w:val="nb-NO"/>
        </w:rPr>
        <w:t>Gul lampe tenner for å indikere at alarm</w:t>
      </w:r>
      <w:r w:rsidR="004D421E">
        <w:rPr>
          <w:rFonts w:eastAsia="Times New Roman"/>
          <w:b/>
          <w:color w:val="000000"/>
          <w:spacing w:val="-7"/>
          <w:sz w:val="24"/>
          <w:lang w:val="nb-NO"/>
        </w:rPr>
        <w:t>en</w:t>
      </w:r>
      <w:r w:rsidRPr="008B13D2">
        <w:rPr>
          <w:rFonts w:eastAsia="Times New Roman"/>
          <w:b/>
          <w:color w:val="000000"/>
          <w:spacing w:val="-7"/>
          <w:sz w:val="24"/>
          <w:lang w:val="nb-NO"/>
        </w:rPr>
        <w:t xml:space="preserve"> er </w:t>
      </w:r>
      <w:r w:rsidR="004D421E" w:rsidRPr="008B13D2">
        <w:rPr>
          <w:rFonts w:eastAsia="Times New Roman"/>
          <w:b/>
          <w:color w:val="000000"/>
          <w:spacing w:val="-7"/>
          <w:sz w:val="24"/>
          <w:lang w:val="nb-NO"/>
        </w:rPr>
        <w:t>avstilt</w:t>
      </w:r>
      <w:r w:rsidRPr="008B13D2">
        <w:rPr>
          <w:rFonts w:eastAsia="Times New Roman"/>
          <w:b/>
          <w:color w:val="000000"/>
          <w:spacing w:val="-7"/>
          <w:sz w:val="24"/>
          <w:lang w:val="nb-NO"/>
        </w:rPr>
        <w:t>.</w:t>
      </w:r>
    </w:p>
    <w:p w14:paraId="31B0ED59" w14:textId="1A2F09EB" w:rsidR="00811C5A" w:rsidRPr="008B13D2" w:rsidRDefault="00216795">
      <w:pPr>
        <w:spacing w:before="2" w:line="277" w:lineRule="exact"/>
        <w:textAlignment w:val="baseline"/>
        <w:rPr>
          <w:rFonts w:eastAsia="Times New Roman"/>
          <w:b/>
          <w:color w:val="000000"/>
          <w:spacing w:val="-6"/>
          <w:sz w:val="24"/>
          <w:lang w:val="nb-NO"/>
        </w:rPr>
      </w:pPr>
      <w:r w:rsidRPr="008B13D2">
        <w:rPr>
          <w:rFonts w:eastAsia="Times New Roman"/>
          <w:b/>
          <w:color w:val="000000"/>
          <w:spacing w:val="-6"/>
          <w:sz w:val="24"/>
          <w:lang w:val="nb-NO"/>
        </w:rPr>
        <w:t>Akustisk varsling vil opphøre kort tid etter avstill er trykket.</w:t>
      </w:r>
    </w:p>
    <w:p w14:paraId="499D510E" w14:textId="199C2C67" w:rsidR="00811C5A" w:rsidRPr="008B13D2" w:rsidRDefault="00CD0CC4" w:rsidP="008C4940">
      <w:pPr>
        <w:spacing w:before="275" w:line="277" w:lineRule="exact"/>
        <w:textAlignment w:val="baseline"/>
        <w:rPr>
          <w:rFonts w:eastAsia="Times New Roman"/>
          <w:b/>
          <w:color w:val="000000"/>
          <w:spacing w:val="-9"/>
          <w:sz w:val="24"/>
          <w:lang w:val="nb-NO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745659E0" wp14:editId="47CD5E61">
            <wp:simplePos x="0" y="0"/>
            <wp:positionH relativeFrom="column">
              <wp:posOffset>-1076325</wp:posOffset>
            </wp:positionH>
            <wp:positionV relativeFrom="paragraph">
              <wp:posOffset>171450</wp:posOffset>
            </wp:positionV>
            <wp:extent cx="288053" cy="252412"/>
            <wp:effectExtent l="0" t="0" r="0" b="0"/>
            <wp:wrapTight wrapText="bothSides">
              <wp:wrapPolygon edited="0">
                <wp:start x="2861" y="0"/>
                <wp:lineTo x="0" y="8161"/>
                <wp:lineTo x="0" y="11426"/>
                <wp:lineTo x="4291" y="19587"/>
                <wp:lineTo x="17166" y="19587"/>
                <wp:lineTo x="20026" y="13058"/>
                <wp:lineTo x="20026" y="8161"/>
                <wp:lineTo x="15735" y="0"/>
                <wp:lineTo x="2861" y="0"/>
              </wp:wrapPolygon>
            </wp:wrapTight>
            <wp:docPr id="31" name="image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53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795" w:rsidRPr="008B13D2">
        <w:rPr>
          <w:rFonts w:eastAsia="Times New Roman"/>
          <w:b/>
          <w:color w:val="000000"/>
          <w:spacing w:val="-8"/>
          <w:sz w:val="24"/>
          <w:lang w:val="nb-NO"/>
        </w:rPr>
        <w:t>Drei</w:t>
      </w:r>
      <w:r w:rsidR="008C4940">
        <w:rPr>
          <w:rFonts w:eastAsia="Times New Roman"/>
          <w:b/>
          <w:color w:val="000000"/>
          <w:spacing w:val="-8"/>
          <w:sz w:val="24"/>
          <w:lang w:val="nb-NO"/>
        </w:rPr>
        <w:t xml:space="preserve"> </w:t>
      </w:r>
      <w:r w:rsidR="00216795" w:rsidRPr="008B13D2">
        <w:rPr>
          <w:rFonts w:eastAsia="Times New Roman"/>
          <w:b/>
          <w:color w:val="000000"/>
          <w:spacing w:val="-9"/>
          <w:sz w:val="24"/>
          <w:lang w:val="nb-NO"/>
        </w:rPr>
        <w:t>nøkkel på brannsentral, trykk “TILBAKESTILL”</w:t>
      </w:r>
    </w:p>
    <w:p w14:paraId="2DD68507" w14:textId="34B8EE60" w:rsidR="00553484" w:rsidRDefault="00216795" w:rsidP="00553484">
      <w:pPr>
        <w:spacing w:before="2" w:line="277" w:lineRule="exact"/>
        <w:textAlignment w:val="baseline"/>
        <w:rPr>
          <w:rFonts w:eastAsia="Times New Roman"/>
          <w:b/>
          <w:color w:val="000000"/>
          <w:spacing w:val="-5"/>
          <w:sz w:val="24"/>
          <w:lang w:val="nb-NO"/>
        </w:rPr>
      </w:pPr>
      <w:r w:rsidRPr="008B13D2">
        <w:rPr>
          <w:rFonts w:eastAsia="Times New Roman"/>
          <w:b/>
          <w:color w:val="000000"/>
          <w:spacing w:val="-5"/>
          <w:sz w:val="24"/>
          <w:lang w:val="nb-NO"/>
        </w:rPr>
        <w:t>Dersom gul lampe for blokkering lyser, trykk avstill før tilbakestill</w:t>
      </w:r>
    </w:p>
    <w:p w14:paraId="6FFA18FA" w14:textId="40E8191A" w:rsidR="00553484" w:rsidRDefault="00553484" w:rsidP="00553484">
      <w:pPr>
        <w:spacing w:before="2" w:line="277" w:lineRule="exact"/>
        <w:textAlignment w:val="baseline"/>
        <w:rPr>
          <w:rFonts w:eastAsia="Times New Roman"/>
          <w:b/>
          <w:color w:val="000000"/>
          <w:spacing w:val="-5"/>
          <w:sz w:val="24"/>
          <w:lang w:val="nb-NO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566D41" wp14:editId="367E4666">
                <wp:simplePos x="0" y="0"/>
                <wp:positionH relativeFrom="column">
                  <wp:posOffset>-1110615</wp:posOffset>
                </wp:positionH>
                <wp:positionV relativeFrom="paragraph">
                  <wp:posOffset>276225</wp:posOffset>
                </wp:positionV>
                <wp:extent cx="292735" cy="222250"/>
                <wp:effectExtent l="0" t="0" r="0" b="6350"/>
                <wp:wrapNone/>
                <wp:docPr id="13" name="Grup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222250"/>
                          <a:chOff x="0" y="0"/>
                          <a:chExt cx="461" cy="350"/>
                        </a:xfrm>
                      </wpg:grpSpPr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0"/>
                            <a:ext cx="415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461" cy="318"/>
                          </a:xfrm>
                          <a:custGeom>
                            <a:avLst/>
                            <a:gdLst>
                              <a:gd name="T0" fmla="*/ 21 w 461"/>
                              <a:gd name="T1" fmla="+- 0 16 16"/>
                              <a:gd name="T2" fmla="*/ 16 h 318"/>
                              <a:gd name="T3" fmla="*/ 0 w 461"/>
                              <a:gd name="T4" fmla="+- 0 48 16"/>
                              <a:gd name="T5" fmla="*/ 48 h 318"/>
                              <a:gd name="T6" fmla="*/ 439 w 461"/>
                              <a:gd name="T7" fmla="+- 0 333 16"/>
                              <a:gd name="T8" fmla="*/ 333 h 318"/>
                              <a:gd name="T9" fmla="*/ 460 w 461"/>
                              <a:gd name="T10" fmla="+- 0 302 16"/>
                              <a:gd name="T11" fmla="*/ 302 h 318"/>
                              <a:gd name="T12" fmla="*/ 21 w 461"/>
                              <a:gd name="T13" fmla="+- 0 16 16"/>
                              <a:gd name="T14" fmla="*/ 16 h 3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61" h="318">
                                <a:moveTo>
                                  <a:pt x="21" y="0"/>
                                </a:moveTo>
                                <a:lnTo>
                                  <a:pt x="0" y="32"/>
                                </a:lnTo>
                                <a:lnTo>
                                  <a:pt x="439" y="317"/>
                                </a:lnTo>
                                <a:lnTo>
                                  <a:pt x="460" y="28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82DBB" id="Gruppe 13" o:spid="_x0000_s1026" style="position:absolute;margin-left:-87.45pt;margin-top:21.75pt;width:23.05pt;height:17.5pt;z-index:-251656704" coordsize="461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6;width:415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">
                  <v:imagedata r:id="rId11" o:title=""/>
                </v:shape>
                <v:shape id="Freeform 9" o:spid="_x0000_s1028" style="position:absolute;top:15;width:461;height:318;visibility:visible;mso-wrap-style:square;v-text-anchor:top" coordsize="461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" path="m21,l,32,439,317r21,-31l21,xe" fillcolor="#164a7c" stroked="f">
                  <v:path arrowok="t" o:connecttype="custom" o:connectlocs="21,16;0,48;439,333;460,302;21,16" o:connectangles="0,0,0,0,0"/>
                </v:shape>
              </v:group>
            </w:pict>
          </mc:Fallback>
        </mc:AlternateContent>
      </w:r>
    </w:p>
    <w:p w14:paraId="3B67B67B" w14:textId="125423A5" w:rsidR="00553484" w:rsidRPr="00553484" w:rsidRDefault="00553484" w:rsidP="00553484">
      <w:pPr>
        <w:spacing w:before="2" w:line="277" w:lineRule="exact"/>
        <w:textAlignment w:val="baseline"/>
        <w:rPr>
          <w:rFonts w:eastAsia="Times New Roman"/>
          <w:b/>
          <w:color w:val="000000"/>
          <w:spacing w:val="-5"/>
          <w:sz w:val="24"/>
          <w:lang w:val="nb-NO"/>
        </w:rPr>
      </w:pPr>
    </w:p>
    <w:p w14:paraId="14D05BF6" w14:textId="77777777" w:rsidR="00553484" w:rsidRDefault="00553484" w:rsidP="00553484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>
        <w:rPr>
          <w:rFonts w:eastAsia="Times New Roman"/>
          <w:color w:val="000000"/>
          <w:sz w:val="20"/>
          <w:lang w:val="nb-NO"/>
        </w:rPr>
        <w:t xml:space="preserve">Den interne </w:t>
      </w:r>
      <w:proofErr w:type="spellStart"/>
      <w:r>
        <w:rPr>
          <w:rFonts w:eastAsia="Times New Roman"/>
          <w:color w:val="000000"/>
          <w:sz w:val="20"/>
          <w:lang w:val="nb-NO"/>
        </w:rPr>
        <w:t>summeren</w:t>
      </w:r>
      <w:proofErr w:type="spellEnd"/>
      <w:r>
        <w:rPr>
          <w:rFonts w:eastAsia="Times New Roman"/>
          <w:color w:val="000000"/>
          <w:sz w:val="20"/>
          <w:lang w:val="nb-NO"/>
        </w:rPr>
        <w:t xml:space="preserve"> i panelet kvitteres ut ved å trykke på SUMMER knappen</w:t>
      </w:r>
    </w:p>
    <w:p w14:paraId="1864A697" w14:textId="77777777" w:rsidR="00553484" w:rsidRDefault="00553484" w:rsidP="00553484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>
        <w:rPr>
          <w:rFonts w:eastAsia="Times New Roman"/>
          <w:b/>
          <w:noProof/>
          <w:color w:val="000000"/>
          <w:spacing w:val="-9"/>
          <w:sz w:val="24"/>
          <w:lang w:val="nb-NO"/>
        </w:rPr>
        <w:drawing>
          <wp:anchor distT="0" distB="0" distL="114300" distR="114300" simplePos="0" relativeHeight="251660800" behindDoc="1" locked="0" layoutInCell="1" allowOverlap="1" wp14:anchorId="400C921D" wp14:editId="3D4E3E19">
            <wp:simplePos x="0" y="0"/>
            <wp:positionH relativeFrom="column">
              <wp:posOffset>-1131570</wp:posOffset>
            </wp:positionH>
            <wp:positionV relativeFrom="paragraph">
              <wp:posOffset>272415</wp:posOffset>
            </wp:positionV>
            <wp:extent cx="341630" cy="280670"/>
            <wp:effectExtent l="0" t="0" r="1270" b="508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57A780" w14:textId="77777777" w:rsidR="00553484" w:rsidRDefault="00553484" w:rsidP="00553484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</w:p>
    <w:p w14:paraId="05C1BFA2" w14:textId="77777777" w:rsidR="00553484" w:rsidRDefault="00553484" w:rsidP="00553484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 w:rsidRPr="008B13D2">
        <w:rPr>
          <w:rFonts w:eastAsia="Times New Roman"/>
          <w:color w:val="000000"/>
          <w:sz w:val="20"/>
          <w:lang w:val="nb-NO"/>
        </w:rPr>
        <w:t>Ved feilmelding vil å</w:t>
      </w:r>
      <w:r>
        <w:rPr>
          <w:rFonts w:eastAsia="Times New Roman"/>
          <w:color w:val="000000"/>
          <w:sz w:val="20"/>
          <w:lang w:val="nb-NO"/>
        </w:rPr>
        <w:t>r</w:t>
      </w:r>
      <w:r w:rsidRPr="008B13D2">
        <w:rPr>
          <w:rFonts w:eastAsia="Times New Roman"/>
          <w:color w:val="000000"/>
          <w:sz w:val="20"/>
          <w:lang w:val="nb-NO"/>
        </w:rPr>
        <w:t>sak vises i display og feillampe lyse fast.</w:t>
      </w:r>
    </w:p>
    <w:p w14:paraId="74E14D11" w14:textId="77777777" w:rsidR="00553484" w:rsidRPr="008B13D2" w:rsidRDefault="00553484" w:rsidP="00553484">
      <w:pPr>
        <w:spacing w:before="6" w:after="639"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 w:rsidRPr="008B13D2">
        <w:rPr>
          <w:rFonts w:eastAsia="Times New Roman"/>
          <w:color w:val="000000"/>
          <w:sz w:val="20"/>
          <w:lang w:val="nb-NO"/>
        </w:rPr>
        <w:t>Dersom fe</w:t>
      </w:r>
      <w:r>
        <w:rPr>
          <w:rFonts w:eastAsia="Times New Roman"/>
          <w:color w:val="000000"/>
          <w:sz w:val="20"/>
          <w:lang w:val="nb-NO"/>
        </w:rPr>
        <w:t>il</w:t>
      </w:r>
      <w:r w:rsidRPr="008B13D2">
        <w:rPr>
          <w:rFonts w:eastAsia="Times New Roman"/>
          <w:color w:val="000000"/>
          <w:sz w:val="20"/>
          <w:lang w:val="nb-NO"/>
        </w:rPr>
        <w:t>lampe blinker er feilen rettet opp og panelet kan tilbakestilles.</w:t>
      </w:r>
    </w:p>
    <w:p w14:paraId="38E71478" w14:textId="2F94A7C3" w:rsidR="00784C54" w:rsidRPr="008B13D2" w:rsidRDefault="00784C54">
      <w:pPr>
        <w:spacing w:before="6" w:after="639" w:line="225" w:lineRule="exact"/>
        <w:rPr>
          <w:lang w:val="nb-NO"/>
        </w:rPr>
        <w:sectPr w:rsidR="00784C54" w:rsidRPr="008B13D2">
          <w:type w:val="continuous"/>
          <w:pgSz w:w="11909" w:h="16838"/>
          <w:pgMar w:top="860" w:right="1042" w:bottom="119" w:left="342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3562"/>
      </w:tblGrid>
      <w:tr w:rsidR="00811C5A" w:rsidRPr="00553484" w14:paraId="10C66A09" w14:textId="77777777">
        <w:trPr>
          <w:trHeight w:hRule="exact" w:val="585"/>
        </w:trPr>
        <w:tc>
          <w:tcPr>
            <w:tcW w:w="11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092307" w14:textId="77777777" w:rsidR="00811C5A" w:rsidRPr="008B13D2" w:rsidRDefault="00216795">
            <w:pPr>
              <w:spacing w:after="4"/>
              <w:jc w:val="center"/>
              <w:textAlignment w:val="baseline"/>
              <w:rPr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53DEFAAB" wp14:editId="7BF096FA">
                  <wp:extent cx="709930" cy="343514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4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D917871" w14:textId="6BD80D20" w:rsidR="00811C5A" w:rsidRPr="008B13D2" w:rsidRDefault="00216795">
            <w:pPr>
              <w:spacing w:before="211" w:after="163" w:line="101" w:lineRule="exact"/>
              <w:ind w:left="360" w:right="72"/>
              <w:textAlignment w:val="baseline"/>
              <w:rPr>
                <w:rFonts w:ascii="Arial" w:eastAsia="Arial" w:hAnsi="Arial"/>
                <w:color w:val="000000"/>
                <w:sz w:val="12"/>
                <w:lang w:val="nb-NO"/>
              </w:rPr>
            </w:pPr>
            <w:r w:rsidRPr="008B13D2">
              <w:rPr>
                <w:rFonts w:ascii="Arial" w:eastAsia="Arial" w:hAnsi="Arial"/>
                <w:color w:val="000000"/>
                <w:sz w:val="12"/>
                <w:lang w:val="nb-NO"/>
              </w:rPr>
              <w:t xml:space="preserve">Adresse </w:t>
            </w:r>
            <w:r w:rsidR="006A1029">
              <w:rPr>
                <w:rFonts w:ascii="Arial" w:eastAsia="Arial" w:hAnsi="Arial"/>
                <w:color w:val="000000"/>
                <w:sz w:val="12"/>
                <w:lang w:val="nb-NO"/>
              </w:rPr>
              <w:t>Strandveien 2f</w:t>
            </w:r>
            <w:r w:rsidRPr="008B13D2">
              <w:rPr>
                <w:rFonts w:ascii="Arial" w:eastAsia="Arial" w:hAnsi="Arial"/>
                <w:color w:val="000000"/>
                <w:sz w:val="12"/>
                <w:lang w:val="nb-NO"/>
              </w:rPr>
              <w:t>, 3050 Mjøndalen.</w:t>
            </w:r>
            <w:hyperlink r:id="rId14">
              <w:r w:rsidRPr="008B13D2">
                <w:rPr>
                  <w:rFonts w:ascii="Arial" w:eastAsia="Arial" w:hAnsi="Arial"/>
                  <w:color w:val="0000FF"/>
                  <w:sz w:val="12"/>
                  <w:u w:val="single"/>
                  <w:lang w:val="nb-NO"/>
                </w:rPr>
                <w:t xml:space="preserve"> www.nortek.st</w:t>
              </w:r>
            </w:hyperlink>
            <w:r w:rsidRPr="008B13D2">
              <w:rPr>
                <w:rFonts w:ascii="Arial" w:eastAsia="Arial" w:hAnsi="Arial"/>
                <w:color w:val="0000FF"/>
                <w:sz w:val="12"/>
                <w:lang w:val="nb-NO"/>
              </w:rPr>
              <w:t xml:space="preserve"> </w:t>
            </w:r>
            <w:r w:rsidRPr="008B13D2">
              <w:rPr>
                <w:rFonts w:ascii="Arial" w:eastAsia="Arial" w:hAnsi="Arial"/>
                <w:color w:val="000000"/>
                <w:sz w:val="12"/>
                <w:lang w:val="nb-NO"/>
              </w:rPr>
              <w:t xml:space="preserve">Utgave </w:t>
            </w:r>
            <w:r w:rsidR="00042146">
              <w:rPr>
                <w:rFonts w:ascii="Arial" w:eastAsia="Arial" w:hAnsi="Arial"/>
                <w:color w:val="000000"/>
                <w:sz w:val="12"/>
                <w:lang w:val="nb-NO"/>
              </w:rPr>
              <w:t>mai</w:t>
            </w:r>
            <w:r w:rsidRPr="008B13D2">
              <w:rPr>
                <w:rFonts w:ascii="Arial" w:eastAsia="Arial" w:hAnsi="Arial"/>
                <w:color w:val="000000"/>
                <w:sz w:val="12"/>
                <w:lang w:val="nb-NO"/>
              </w:rPr>
              <w:t xml:space="preserve"> 20</w:t>
            </w:r>
            <w:r w:rsidR="00042146">
              <w:rPr>
                <w:rFonts w:ascii="Arial" w:eastAsia="Arial" w:hAnsi="Arial"/>
                <w:color w:val="000000"/>
                <w:sz w:val="12"/>
                <w:lang w:val="nb-NO"/>
              </w:rPr>
              <w:t>20</w:t>
            </w:r>
            <w:r w:rsidRPr="008B13D2">
              <w:rPr>
                <w:rFonts w:ascii="Arial" w:eastAsia="Arial" w:hAnsi="Arial"/>
                <w:color w:val="000000"/>
                <w:sz w:val="12"/>
                <w:lang w:val="nb-NO"/>
              </w:rPr>
              <w:t>, versjon 00</w:t>
            </w:r>
            <w:r w:rsidR="00042146">
              <w:rPr>
                <w:rFonts w:ascii="Arial" w:eastAsia="Arial" w:hAnsi="Arial"/>
                <w:color w:val="000000"/>
                <w:sz w:val="12"/>
                <w:lang w:val="nb-NO"/>
              </w:rPr>
              <w:t>3</w:t>
            </w:r>
          </w:p>
        </w:tc>
      </w:tr>
    </w:tbl>
    <w:p w14:paraId="26DE8CB9" w14:textId="77777777" w:rsidR="00216795" w:rsidRPr="008B13D2" w:rsidRDefault="00216795">
      <w:pPr>
        <w:rPr>
          <w:lang w:val="nb-NO"/>
        </w:rPr>
      </w:pPr>
    </w:p>
    <w:sectPr w:rsidR="00216795" w:rsidRPr="008B13D2">
      <w:type w:val="continuous"/>
      <w:pgSz w:w="11909" w:h="16838"/>
      <w:pgMar w:top="860" w:right="3859" w:bottom="119" w:left="337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C5A"/>
    <w:rsid w:val="00042146"/>
    <w:rsid w:val="00085568"/>
    <w:rsid w:val="00095524"/>
    <w:rsid w:val="00171A07"/>
    <w:rsid w:val="00173C97"/>
    <w:rsid w:val="001B4F34"/>
    <w:rsid w:val="001C0A0D"/>
    <w:rsid w:val="00216795"/>
    <w:rsid w:val="002C3D90"/>
    <w:rsid w:val="0035032A"/>
    <w:rsid w:val="00360B88"/>
    <w:rsid w:val="00477ABD"/>
    <w:rsid w:val="004D421E"/>
    <w:rsid w:val="00530318"/>
    <w:rsid w:val="00553484"/>
    <w:rsid w:val="005A71B9"/>
    <w:rsid w:val="00631A52"/>
    <w:rsid w:val="006A1029"/>
    <w:rsid w:val="006C5791"/>
    <w:rsid w:val="007316BC"/>
    <w:rsid w:val="00784C54"/>
    <w:rsid w:val="00811C5A"/>
    <w:rsid w:val="00875DCC"/>
    <w:rsid w:val="008B13D2"/>
    <w:rsid w:val="008C4940"/>
    <w:rsid w:val="008E0800"/>
    <w:rsid w:val="008F4D39"/>
    <w:rsid w:val="0098681F"/>
    <w:rsid w:val="00A63994"/>
    <w:rsid w:val="00AD1DA3"/>
    <w:rsid w:val="00B36270"/>
    <w:rsid w:val="00C752C3"/>
    <w:rsid w:val="00C878F2"/>
    <w:rsid w:val="00CD0CC4"/>
    <w:rsid w:val="00CD2E34"/>
    <w:rsid w:val="00E71871"/>
    <w:rsid w:val="00F4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4EF50D"/>
  <w15:docId w15:val="{B98410D2-197B-43DA-99FB-F7AC5E1F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B13D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1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http://www.nortek.s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87E1D970D894C9EE0131FC2B08E9B" ma:contentTypeVersion="8" ma:contentTypeDescription="Opprett et nytt dokument." ma:contentTypeScope="" ma:versionID="6421feaa82d4f4a16df182c562c39dd0">
  <xsd:schema xmlns:xsd="http://www.w3.org/2001/XMLSchema" xmlns:xs="http://www.w3.org/2001/XMLSchema" xmlns:p="http://schemas.microsoft.com/office/2006/metadata/properties" xmlns:ns2="e2268683-3074-4d74-8576-09cfc8aa70a2" targetNamespace="http://schemas.microsoft.com/office/2006/metadata/properties" ma:root="true" ma:fieldsID="78ce473d0c6b861d1be4365b7fbcd9a8" ns2:_="">
    <xsd:import namespace="e2268683-3074-4d74-8576-09cfc8aa7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8683-3074-4d74-8576-09cfc8aa7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A617B-DCAE-4AD3-ABA5-B3D9552E1FC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AA5D23-B32F-4DDD-A8AA-FE1E85963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56474-E837-4190-A277-3C00DB2C2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Christopher Teigstad</cp:lastModifiedBy>
  <cp:revision>2</cp:revision>
  <dcterms:created xsi:type="dcterms:W3CDTF">2020-06-26T11:12:00Z</dcterms:created>
  <dcterms:modified xsi:type="dcterms:W3CDTF">2020-06-26T11:12:00Z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0x010100BE087E1D970D894C9EE0131FC2B08E9B</vt:lpwstr>
  </property>
  <property fmtid="{D5CDD505-2E9C-101B-9397-08002B2CF9AE}" pid="3" name="Order">
    <vt:r8>398000</vt:r8>
  </property>
</Properties>
</file>